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F1D5" w14:textId="77777777" w:rsidR="00A30E9A" w:rsidRPr="002C0D90" w:rsidRDefault="00A30E9A" w:rsidP="00A30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3F755CB5" w14:textId="77777777" w:rsidR="00A30E9A" w:rsidRPr="002C0D90" w:rsidRDefault="00A30E9A" w:rsidP="00A30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14726DEA" w14:textId="77777777" w:rsidR="00A30E9A" w:rsidRPr="002C0D90" w:rsidRDefault="00A30E9A" w:rsidP="00A30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04EF5B8A" w14:textId="77777777" w:rsidR="00A30E9A" w:rsidRDefault="00A30E9A" w:rsidP="00A30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(30.03.2020-12.04.2020)</w:t>
      </w:r>
    </w:p>
    <w:p w14:paraId="0EFDBD6D" w14:textId="77777777" w:rsidR="00A30E9A" w:rsidRDefault="00A30E9A" w:rsidP="00A30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347"/>
        <w:gridCol w:w="5080"/>
        <w:gridCol w:w="2065"/>
      </w:tblGrid>
      <w:tr w:rsidR="00A30E9A" w14:paraId="5FCE5EEB" w14:textId="77777777" w:rsidTr="00601217">
        <w:tc>
          <w:tcPr>
            <w:tcW w:w="9492" w:type="dxa"/>
            <w:gridSpan w:val="3"/>
          </w:tcPr>
          <w:p w14:paraId="3758AC14" w14:textId="77777777" w:rsidR="00A30E9A" w:rsidRDefault="00A30E9A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0D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03.2020-04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A30E9A" w14:paraId="7933DC13" w14:textId="77777777" w:rsidTr="00601217">
        <w:tc>
          <w:tcPr>
            <w:tcW w:w="2263" w:type="dxa"/>
          </w:tcPr>
          <w:p w14:paraId="0B1C4D8B" w14:textId="77777777" w:rsidR="00A30E9A" w:rsidRPr="002C0D90" w:rsidRDefault="00A30E9A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820" w:type="dxa"/>
          </w:tcPr>
          <w:p w14:paraId="57D77DC0" w14:textId="77777777" w:rsidR="00A30E9A" w:rsidRPr="00DD0E58" w:rsidRDefault="00A30E9A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09" w:type="dxa"/>
          </w:tcPr>
          <w:p w14:paraId="010007B2" w14:textId="77777777" w:rsidR="00A30E9A" w:rsidRPr="00DD0E58" w:rsidRDefault="00A30E9A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A30E9A" w14:paraId="507D1C91" w14:textId="77777777" w:rsidTr="00601217">
        <w:tc>
          <w:tcPr>
            <w:tcW w:w="2263" w:type="dxa"/>
          </w:tcPr>
          <w:p w14:paraId="558ECFBF" w14:textId="77777777" w:rsidR="00A30E9A" w:rsidRPr="002C0D90" w:rsidRDefault="00A30E9A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00">
              <w:rPr>
                <w:rFonts w:ascii="Times New Roman" w:hAnsi="Times New Roman" w:cs="Times New Roman"/>
                <w:sz w:val="28"/>
                <w:szCs w:val="28"/>
              </w:rPr>
              <w:t>Предыстория информатики. История чисел и систем счисления.</w:t>
            </w:r>
          </w:p>
        </w:tc>
        <w:tc>
          <w:tcPr>
            <w:tcW w:w="4820" w:type="dxa"/>
          </w:tcPr>
          <w:p w14:paraId="62C4A7BA" w14:textId="77777777" w:rsidR="00A30E9A" w:rsidRDefault="00A30E9A" w:rsidP="00601217">
            <w:pPr>
              <w:rPr>
                <w:rStyle w:val="a4"/>
              </w:rPr>
            </w:pPr>
            <w:hyperlink r:id="rId4" w:history="1">
              <w:r>
                <w:rPr>
                  <w:rStyle w:val="a4"/>
                </w:rPr>
                <w:t>https://resh.edu.ru/subject/lesson/5620/start/15124/</w:t>
              </w:r>
            </w:hyperlink>
          </w:p>
          <w:p w14:paraId="2D638681" w14:textId="77777777" w:rsidR="00A30E9A" w:rsidRDefault="00A30E9A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5E2BC6F9" w14:textId="77777777" w:rsidR="00A30E9A" w:rsidRPr="006A1509" w:rsidRDefault="00A30E9A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>22</w:t>
            </w:r>
            <w:r>
              <w:rPr>
                <w:rFonts w:ascii="Vrinda" w:hAnsi="Vrinda" w:cs="Vrinda"/>
                <w:sz w:val="28"/>
                <w:szCs w:val="28"/>
                <w:lang w:val="en-US"/>
              </w:rPr>
              <w:t>-24</w:t>
            </w:r>
          </w:p>
        </w:tc>
      </w:tr>
      <w:tr w:rsidR="00A30E9A" w14:paraId="0D5E5051" w14:textId="77777777" w:rsidTr="00601217">
        <w:tc>
          <w:tcPr>
            <w:tcW w:w="9492" w:type="dxa"/>
            <w:gridSpan w:val="3"/>
          </w:tcPr>
          <w:p w14:paraId="6ABDC5E8" w14:textId="77777777" w:rsidR="00A30E9A" w:rsidRDefault="00A30E9A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.2020-1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A30E9A" w14:paraId="42E2F08C" w14:textId="77777777" w:rsidTr="00601217">
        <w:tc>
          <w:tcPr>
            <w:tcW w:w="2263" w:type="dxa"/>
          </w:tcPr>
          <w:p w14:paraId="763BF0A4" w14:textId="77777777" w:rsidR="00A30E9A" w:rsidRDefault="00A30E9A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22">
              <w:rPr>
                <w:rFonts w:ascii="Times New Roman" w:hAnsi="Times New Roman" w:cs="Times New Roman"/>
                <w:sz w:val="28"/>
                <w:szCs w:val="28"/>
              </w:rPr>
              <w:t>Основы социальной информатики Понятие информационных ресурсов.</w:t>
            </w:r>
          </w:p>
        </w:tc>
        <w:tc>
          <w:tcPr>
            <w:tcW w:w="4820" w:type="dxa"/>
          </w:tcPr>
          <w:p w14:paraId="748BACC6" w14:textId="77777777" w:rsidR="00A30E9A" w:rsidRDefault="00A30E9A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https://resh.edu.ru/subject/lesson/6471/start/51669/</w:t>
              </w:r>
            </w:hyperlink>
          </w:p>
        </w:tc>
        <w:tc>
          <w:tcPr>
            <w:tcW w:w="2409" w:type="dxa"/>
          </w:tcPr>
          <w:p w14:paraId="2D702908" w14:textId="77777777" w:rsidR="00A30E9A" w:rsidRPr="003F23DC" w:rsidRDefault="00A30E9A" w:rsidP="0060121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ascii="Vrinda" w:hAnsi="Vrinda" w:cs="Vrinda"/>
                <w:sz w:val="28"/>
                <w:szCs w:val="28"/>
                <w:lang w:val="en-US"/>
              </w:rPr>
              <w:t>25</w:t>
            </w:r>
            <w:r>
              <w:rPr>
                <w:rFonts w:cs="Vrinda"/>
                <w:sz w:val="28"/>
                <w:szCs w:val="28"/>
              </w:rPr>
              <w:t>-27</w:t>
            </w:r>
          </w:p>
        </w:tc>
      </w:tr>
    </w:tbl>
    <w:p w14:paraId="17330021" w14:textId="77777777" w:rsidR="00A30E9A" w:rsidRDefault="00A30E9A" w:rsidP="00A30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E56D5" w14:textId="77777777" w:rsidR="00B44D69" w:rsidRDefault="00B44D69"/>
    <w:sectPr w:rsidR="00B4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9A"/>
    <w:rsid w:val="00A30E9A"/>
    <w:rsid w:val="00B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89E"/>
  <w15:chartTrackingRefBased/>
  <w15:docId w15:val="{0E77CE4C-E3D2-4734-B6D2-F132D9A3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471/start/51669/" TargetMode="External"/><Relationship Id="rId4" Type="http://schemas.openxmlformats.org/officeDocument/2006/relationships/hyperlink" Target="https://resh.edu.ru/subject/lesson/5620/start/15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2020-03-27T08:57:00Z</dcterms:created>
  <dcterms:modified xsi:type="dcterms:W3CDTF">2020-03-27T09:01:00Z</dcterms:modified>
</cp:coreProperties>
</file>